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B4" w:rsidRPr="001F3FFC" w:rsidRDefault="007A6D8F" w:rsidP="00D7002F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F3FFC">
        <w:rPr>
          <w:rFonts w:ascii="Times New Roman" w:hAnsi="Times New Roman" w:cs="Times New Roman"/>
        </w:rPr>
        <w:t>План работы</w:t>
      </w:r>
      <w:r w:rsidR="00DD0A0B">
        <w:rPr>
          <w:rFonts w:ascii="Times New Roman" w:hAnsi="Times New Roman" w:cs="Times New Roman"/>
        </w:rPr>
        <w:t xml:space="preserve"> на январь</w:t>
      </w:r>
      <w:r w:rsidR="00514AE4">
        <w:rPr>
          <w:rFonts w:ascii="Times New Roman" w:hAnsi="Times New Roman" w:cs="Times New Roman"/>
        </w:rPr>
        <w:t xml:space="preserve"> </w:t>
      </w:r>
      <w:r w:rsidR="0072524B" w:rsidRPr="001F3FFC">
        <w:rPr>
          <w:rFonts w:ascii="Times New Roman" w:hAnsi="Times New Roman" w:cs="Times New Roman"/>
        </w:rPr>
        <w:t>2019 года</w:t>
      </w:r>
    </w:p>
    <w:p w:rsidR="007A6D8F" w:rsidRPr="001F3FFC" w:rsidRDefault="007A6D8F" w:rsidP="00D7002F">
      <w:pPr>
        <w:spacing w:after="0"/>
        <w:jc w:val="center"/>
        <w:rPr>
          <w:rFonts w:ascii="Times New Roman" w:hAnsi="Times New Roman" w:cs="Times New Roman"/>
        </w:rPr>
      </w:pPr>
      <w:r w:rsidRPr="001F3FFC">
        <w:rPr>
          <w:rFonts w:ascii="Times New Roman" w:hAnsi="Times New Roman" w:cs="Times New Roman"/>
        </w:rPr>
        <w:t xml:space="preserve">МКУК </w:t>
      </w:r>
      <w:r w:rsidR="0072524B" w:rsidRPr="001F3FFC">
        <w:rPr>
          <w:rFonts w:ascii="Times New Roman" w:hAnsi="Times New Roman" w:cs="Times New Roman"/>
        </w:rPr>
        <w:t>«</w:t>
      </w:r>
      <w:r w:rsidRPr="001F3FFC">
        <w:rPr>
          <w:rFonts w:ascii="Times New Roman" w:hAnsi="Times New Roman" w:cs="Times New Roman"/>
        </w:rPr>
        <w:t>Тайтурский</w:t>
      </w:r>
      <w:r w:rsidR="0072524B" w:rsidRPr="001F3FFC">
        <w:rPr>
          <w:rFonts w:ascii="Times New Roman" w:hAnsi="Times New Roman" w:cs="Times New Roman"/>
        </w:rPr>
        <w:t xml:space="preserve"> КСК»</w:t>
      </w:r>
    </w:p>
    <w:p w:rsidR="009A6AC9" w:rsidRPr="001F3FFC" w:rsidRDefault="0072524B" w:rsidP="00D7002F">
      <w:pPr>
        <w:spacing w:after="0"/>
        <w:jc w:val="center"/>
        <w:rPr>
          <w:rFonts w:ascii="Times New Roman" w:hAnsi="Times New Roman" w:cs="Times New Roman"/>
        </w:rPr>
      </w:pPr>
      <w:r w:rsidRPr="001F3FFC">
        <w:rPr>
          <w:rFonts w:ascii="Times New Roman" w:hAnsi="Times New Roman" w:cs="Times New Roman"/>
        </w:rPr>
        <w:t xml:space="preserve">ОСП </w:t>
      </w:r>
      <w:r w:rsidR="007A6D8F" w:rsidRPr="001F3FFC">
        <w:rPr>
          <w:rFonts w:ascii="Times New Roman" w:hAnsi="Times New Roman" w:cs="Times New Roman"/>
        </w:rPr>
        <w:t>Клуб</w:t>
      </w:r>
      <w:r w:rsidRPr="001F3FFC">
        <w:rPr>
          <w:rFonts w:ascii="Times New Roman" w:hAnsi="Times New Roman" w:cs="Times New Roman"/>
        </w:rPr>
        <w:t xml:space="preserve"> д. Буреть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8"/>
        <w:gridCol w:w="3150"/>
        <w:gridCol w:w="2287"/>
        <w:gridCol w:w="2330"/>
      </w:tblGrid>
      <w:tr w:rsidR="007A6D8F" w:rsidRPr="001F3FFC" w:rsidTr="00850D27">
        <w:tc>
          <w:tcPr>
            <w:tcW w:w="1598" w:type="dxa"/>
          </w:tcPr>
          <w:p w:rsidR="007A6D8F" w:rsidRPr="001F3FFC" w:rsidRDefault="007A6D8F" w:rsidP="00D7002F">
            <w:pPr>
              <w:jc w:val="center"/>
              <w:rPr>
                <w:rFonts w:ascii="Times New Roman" w:hAnsi="Times New Roman" w:cs="Times New Roman"/>
              </w:rPr>
            </w:pPr>
          </w:p>
          <w:p w:rsidR="007A6D8F" w:rsidRPr="001F3FFC" w:rsidRDefault="007A6D8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32" w:type="dxa"/>
          </w:tcPr>
          <w:p w:rsidR="007A6D8F" w:rsidRPr="001F3FFC" w:rsidRDefault="007A6D8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7A6D8F" w:rsidRPr="001F3FFC" w:rsidRDefault="007A6D8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361" w:type="dxa"/>
          </w:tcPr>
          <w:p w:rsidR="007A6D8F" w:rsidRPr="001F3FFC" w:rsidRDefault="007A6D8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2380" w:type="dxa"/>
          </w:tcPr>
          <w:p w:rsidR="007A6D8F" w:rsidRPr="001F3FFC" w:rsidRDefault="007A6D8F" w:rsidP="00D7002F">
            <w:pPr>
              <w:jc w:val="center"/>
              <w:rPr>
                <w:rFonts w:ascii="Times New Roman" w:hAnsi="Times New Roman" w:cs="Times New Roman"/>
              </w:rPr>
            </w:pPr>
          </w:p>
          <w:p w:rsidR="007A6D8F" w:rsidRPr="001F3FFC" w:rsidRDefault="007A6D8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A6D8F" w:rsidRPr="001F3FFC" w:rsidTr="00850D27">
        <w:tc>
          <w:tcPr>
            <w:tcW w:w="1598" w:type="dxa"/>
          </w:tcPr>
          <w:p w:rsidR="00040B3C" w:rsidRPr="001F3FFC" w:rsidRDefault="006914C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1.01.</w:t>
            </w:r>
            <w:r w:rsidR="00337084" w:rsidRPr="001F3FFC">
              <w:rPr>
                <w:rFonts w:ascii="Times New Roman" w:hAnsi="Times New Roman" w:cs="Times New Roman"/>
              </w:rPr>
              <w:t>19</w:t>
            </w:r>
          </w:p>
          <w:p w:rsidR="00337084" w:rsidRPr="001F3FFC" w:rsidRDefault="00337084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2B3A47" w:rsidRPr="001F3FFC" w:rsidRDefault="00337084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2B3A47" w:rsidRPr="001F3FFC" w:rsidRDefault="003C2B36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3C2B36" w:rsidRPr="001F3FFC" w:rsidRDefault="00337084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AC1A9B" w:rsidRPr="001F3FFC" w:rsidTr="00AC1A9B">
        <w:trPr>
          <w:trHeight w:val="324"/>
        </w:trPr>
        <w:tc>
          <w:tcPr>
            <w:tcW w:w="1598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3.01.19</w:t>
            </w:r>
          </w:p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232" w:type="dxa"/>
          </w:tcPr>
          <w:p w:rsidR="00AC1A9B" w:rsidRPr="001F3FFC" w:rsidRDefault="00CD59B5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Игра -</w:t>
            </w:r>
            <w:r w:rsidR="00AC1A9B" w:rsidRPr="001F3FFC">
              <w:rPr>
                <w:rFonts w:ascii="Times New Roman" w:hAnsi="Times New Roman" w:cs="Times New Roman"/>
              </w:rPr>
              <w:t xml:space="preserve"> путешествие</w:t>
            </w:r>
          </w:p>
          <w:p w:rsidR="00AC1A9B" w:rsidRPr="001F3FFC" w:rsidRDefault="00CD59B5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 xml:space="preserve">«Предпраздничный переполох, или </w:t>
            </w:r>
            <w:r w:rsidR="00AC1A9B" w:rsidRPr="001F3FFC">
              <w:rPr>
                <w:rFonts w:ascii="Times New Roman" w:hAnsi="Times New Roman" w:cs="Times New Roman"/>
              </w:rPr>
              <w:t>с Новым годом»</w:t>
            </w:r>
          </w:p>
        </w:tc>
        <w:tc>
          <w:tcPr>
            <w:tcW w:w="2361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</w:t>
            </w:r>
            <w:r w:rsidR="009C44AD" w:rsidRPr="001F3FFC">
              <w:rPr>
                <w:rFonts w:ascii="Times New Roman" w:hAnsi="Times New Roman" w:cs="Times New Roman"/>
              </w:rPr>
              <w:t>.</w:t>
            </w:r>
          </w:p>
        </w:tc>
      </w:tr>
      <w:tr w:rsidR="00AC1A9B" w:rsidRPr="001F3FFC" w:rsidTr="00465F6F">
        <w:trPr>
          <w:trHeight w:val="324"/>
        </w:trPr>
        <w:tc>
          <w:tcPr>
            <w:tcW w:w="1598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3.01.19</w:t>
            </w:r>
          </w:p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AC1A9B" w:rsidRPr="001F3FFC" w:rsidRDefault="00AC1A9B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</w:t>
            </w:r>
            <w:r w:rsidR="009C44AD" w:rsidRPr="001F3FFC">
              <w:rPr>
                <w:rFonts w:ascii="Times New Roman" w:hAnsi="Times New Roman" w:cs="Times New Roman"/>
              </w:rPr>
              <w:t>.</w:t>
            </w:r>
          </w:p>
        </w:tc>
      </w:tr>
      <w:tr w:rsidR="00465F6F" w:rsidRPr="001F3FFC" w:rsidTr="00850D27">
        <w:trPr>
          <w:trHeight w:val="804"/>
        </w:trPr>
        <w:tc>
          <w:tcPr>
            <w:tcW w:w="1598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4.01.19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14:00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Познавательно-развлекательная программа для детей «Волшебный мир сказок»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465F6F" w:rsidRPr="001F3FFC" w:rsidTr="00850D27">
        <w:trPr>
          <w:trHeight w:val="497"/>
        </w:trPr>
        <w:tc>
          <w:tcPr>
            <w:tcW w:w="1598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4.01.19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232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465F6F" w:rsidRPr="001F3FFC" w:rsidTr="00850D27">
        <w:tc>
          <w:tcPr>
            <w:tcW w:w="1598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5.01.19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465F6F" w:rsidRPr="001F3FFC" w:rsidTr="00850D27">
        <w:tc>
          <w:tcPr>
            <w:tcW w:w="1598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7.01.19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232" w:type="dxa"/>
          </w:tcPr>
          <w:p w:rsidR="00465F6F" w:rsidRPr="001F3FFC" w:rsidRDefault="003030C1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Народный праздник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«</w:t>
            </w:r>
            <w:r w:rsidR="003030C1" w:rsidRPr="001F3FFC">
              <w:rPr>
                <w:rFonts w:ascii="Times New Roman" w:hAnsi="Times New Roman" w:cs="Times New Roman"/>
              </w:rPr>
              <w:t>Наступили святки, начались колядки</w:t>
            </w:r>
            <w:r w:rsidRPr="001F3FFC">
              <w:rPr>
                <w:rFonts w:ascii="Times New Roman" w:hAnsi="Times New Roman" w:cs="Times New Roman"/>
              </w:rPr>
              <w:t>"</w:t>
            </w:r>
            <w:r w:rsidR="003030C1" w:rsidRPr="001F3FFC">
              <w:rPr>
                <w:rFonts w:ascii="Times New Roman" w:hAnsi="Times New Roman" w:cs="Times New Roman"/>
              </w:rPr>
              <w:t xml:space="preserve"> (колядки по деревне с молодежью и взрослыми)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465F6F" w:rsidRPr="001F3FFC" w:rsidTr="00850D27">
        <w:tc>
          <w:tcPr>
            <w:tcW w:w="1598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7.01.19</w:t>
            </w:r>
          </w:p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465F6F" w:rsidRPr="001F3FFC" w:rsidTr="00850D27">
        <w:tc>
          <w:tcPr>
            <w:tcW w:w="1598" w:type="dxa"/>
          </w:tcPr>
          <w:p w:rsidR="00465F6F" w:rsidRDefault="00F9065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10.01.19</w:t>
            </w:r>
          </w:p>
          <w:p w:rsidR="001F3FFC" w:rsidRPr="001F3FFC" w:rsidRDefault="001F3FFC" w:rsidP="00D70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232" w:type="dxa"/>
          </w:tcPr>
          <w:p w:rsidR="00465F6F" w:rsidRPr="001F3FFC" w:rsidRDefault="001B7F29" w:rsidP="001B7F29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Выставка рисунков «Я рисую Новый год»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465F6F" w:rsidRPr="001F3FFC" w:rsidTr="00850D27">
        <w:tc>
          <w:tcPr>
            <w:tcW w:w="1598" w:type="dxa"/>
          </w:tcPr>
          <w:p w:rsidR="00F9065F" w:rsidRPr="001F3FFC" w:rsidRDefault="00F9065F" w:rsidP="00F9065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10.01.19</w:t>
            </w:r>
          </w:p>
          <w:p w:rsidR="00465F6F" w:rsidRPr="001F3FFC" w:rsidRDefault="00F9065F" w:rsidP="00F9065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232" w:type="dxa"/>
          </w:tcPr>
          <w:p w:rsidR="00465F6F" w:rsidRPr="001F3FFC" w:rsidRDefault="00F9065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380" w:type="dxa"/>
          </w:tcPr>
          <w:p w:rsidR="00465F6F" w:rsidRPr="001F3FFC" w:rsidRDefault="00465F6F" w:rsidP="00D7002F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</w:t>
            </w:r>
            <w:r w:rsidR="009C44AD" w:rsidRPr="001F3FFC">
              <w:rPr>
                <w:rFonts w:ascii="Times New Roman" w:hAnsi="Times New Roman" w:cs="Times New Roman"/>
              </w:rPr>
              <w:t>.</w:t>
            </w:r>
          </w:p>
        </w:tc>
      </w:tr>
      <w:tr w:rsidR="009C44AD" w:rsidRPr="001F3FFC" w:rsidTr="00850D27">
        <w:tc>
          <w:tcPr>
            <w:tcW w:w="1598" w:type="dxa"/>
          </w:tcPr>
          <w:p w:rsidR="009C44AD" w:rsidRPr="001F3FFC" w:rsidRDefault="009C44AD" w:rsidP="009C44AD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12.01.19</w:t>
            </w:r>
          </w:p>
          <w:p w:rsidR="009C44AD" w:rsidRPr="001F3FFC" w:rsidRDefault="009C44AD" w:rsidP="009C44AD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9C44AD" w:rsidRPr="001F3FFC" w:rsidRDefault="009C44AD" w:rsidP="009C44AD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9C44AD" w:rsidRPr="001F3FFC" w:rsidRDefault="009C44AD" w:rsidP="009C44AD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9C44AD" w:rsidRPr="001F3FFC" w:rsidRDefault="009C44AD" w:rsidP="009C44AD">
            <w:pPr>
              <w:jc w:val="center"/>
              <w:rPr>
                <w:rFonts w:ascii="Times New Roman" w:hAnsi="Times New Roman" w:cs="Times New Roman"/>
              </w:rPr>
            </w:pPr>
          </w:p>
          <w:p w:rsidR="009C44AD" w:rsidRPr="001F3FFC" w:rsidRDefault="009C44AD" w:rsidP="009C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9C44AD" w:rsidRPr="001F3FFC" w:rsidRDefault="009C44AD" w:rsidP="009C44AD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1F3FFC" w:rsidRPr="001F3FFC" w:rsidTr="00891383">
        <w:tc>
          <w:tcPr>
            <w:tcW w:w="1598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13.01.19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1F3FFC" w:rsidRPr="001F3FFC" w:rsidRDefault="001F3FFC" w:rsidP="001F3FFC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Детская</w:t>
            </w:r>
            <w:r w:rsidR="006A636E">
              <w:rPr>
                <w:rFonts w:ascii="Times New Roman" w:hAnsi="Times New Roman" w:cs="Times New Roman"/>
              </w:rPr>
              <w:t xml:space="preserve"> тематическая</w:t>
            </w:r>
            <w:r w:rsidRPr="001F3FFC">
              <w:rPr>
                <w:rFonts w:ascii="Times New Roman" w:hAnsi="Times New Roman" w:cs="Times New Roman"/>
              </w:rPr>
              <w:t xml:space="preserve"> дискотека</w:t>
            </w:r>
          </w:p>
        </w:tc>
        <w:tc>
          <w:tcPr>
            <w:tcW w:w="2361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1F3FFC" w:rsidRPr="001F3FFC" w:rsidTr="00891383">
        <w:tc>
          <w:tcPr>
            <w:tcW w:w="1598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F3FFC">
              <w:rPr>
                <w:rFonts w:ascii="Times New Roman" w:hAnsi="Times New Roman" w:cs="Times New Roman"/>
              </w:rPr>
              <w:t>.01.19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1F3FFC" w:rsidRPr="001F3FFC" w:rsidTr="00891383">
        <w:tc>
          <w:tcPr>
            <w:tcW w:w="1598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F3FFC">
              <w:rPr>
                <w:rFonts w:ascii="Times New Roman" w:hAnsi="Times New Roman" w:cs="Times New Roman"/>
              </w:rPr>
              <w:t>.01.19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</w:t>
            </w:r>
            <w:r w:rsidRPr="001F3FFC">
              <w:rPr>
                <w:rFonts w:ascii="Times New Roman" w:hAnsi="Times New Roman" w:cs="Times New Roman"/>
              </w:rPr>
              <w:t xml:space="preserve"> дискотека</w:t>
            </w:r>
          </w:p>
        </w:tc>
        <w:tc>
          <w:tcPr>
            <w:tcW w:w="2361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1F3FFC" w:rsidRPr="001F3FFC" w:rsidTr="00891383">
        <w:tc>
          <w:tcPr>
            <w:tcW w:w="1598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F3FFC">
              <w:rPr>
                <w:rFonts w:ascii="Times New Roman" w:hAnsi="Times New Roman" w:cs="Times New Roman"/>
              </w:rPr>
              <w:t>.01.19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232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2361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  <w:tr w:rsidR="001F3FFC" w:rsidRPr="001F3FFC" w:rsidTr="00891383">
        <w:tc>
          <w:tcPr>
            <w:tcW w:w="1598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F3FFC">
              <w:rPr>
                <w:rFonts w:ascii="Times New Roman" w:hAnsi="Times New Roman" w:cs="Times New Roman"/>
              </w:rPr>
              <w:t>.01.19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3FF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232" w:type="dxa"/>
          </w:tcPr>
          <w:p w:rsidR="001F3FFC" w:rsidRPr="001F3FFC" w:rsidRDefault="001F3FFC" w:rsidP="001F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2361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Клуб</w:t>
            </w: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1F3FFC" w:rsidRPr="001F3FFC" w:rsidRDefault="001F3FFC" w:rsidP="00891383">
            <w:pPr>
              <w:jc w:val="center"/>
              <w:rPr>
                <w:rFonts w:ascii="Times New Roman" w:hAnsi="Times New Roman" w:cs="Times New Roman"/>
              </w:rPr>
            </w:pPr>
            <w:r w:rsidRPr="001F3FFC">
              <w:rPr>
                <w:rFonts w:ascii="Times New Roman" w:hAnsi="Times New Roman" w:cs="Times New Roman"/>
              </w:rPr>
              <w:t>Верхотурова А.В.</w:t>
            </w:r>
          </w:p>
        </w:tc>
      </w:tr>
    </w:tbl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1F3FFC" w:rsidRDefault="001F3FFC" w:rsidP="002F681F">
      <w:pPr>
        <w:pStyle w:val="a3"/>
        <w:rPr>
          <w:rFonts w:ascii="Times New Roman" w:hAnsi="Times New Roman" w:cs="Times New Roman"/>
          <w:sz w:val="28"/>
        </w:rPr>
      </w:pPr>
    </w:p>
    <w:p w:rsidR="001F3FFC" w:rsidRDefault="001F3FFC" w:rsidP="005A14C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117E7" w:rsidRDefault="005A14C4" w:rsidP="005A14C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ОСП д. Буреть          Верхотурова А. В. </w:t>
      </w:r>
    </w:p>
    <w:p w:rsidR="00332C1D" w:rsidRDefault="00332C1D" w:rsidP="00332C1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32C1D" w:rsidRDefault="00332C1D" w:rsidP="00332C1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32C1D" w:rsidRDefault="00332C1D" w:rsidP="00332C1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3910" w:rsidRDefault="00363910" w:rsidP="00332C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работы</w:t>
      </w:r>
    </w:p>
    <w:p w:rsidR="00363910" w:rsidRDefault="00363910" w:rsidP="00332C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   Тайтурский         культурно - спортивный комплекс</w:t>
      </w:r>
    </w:p>
    <w:p w:rsidR="00363910" w:rsidRDefault="00363910" w:rsidP="00332C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ОСП   Клуб     с. </w:t>
      </w:r>
      <w:proofErr w:type="spellStart"/>
      <w:r>
        <w:rPr>
          <w:rFonts w:ascii="Times New Roman" w:hAnsi="Times New Roman" w:cs="Times New Roman"/>
          <w:sz w:val="28"/>
        </w:rPr>
        <w:t>Холмушино</w:t>
      </w:r>
      <w:proofErr w:type="spellEnd"/>
    </w:p>
    <w:p w:rsidR="00363910" w:rsidRDefault="00363910" w:rsidP="00332C1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    ЯНВАРЬ</w:t>
      </w:r>
    </w:p>
    <w:p w:rsidR="00363910" w:rsidRDefault="00363910" w:rsidP="00363910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3120"/>
        <w:gridCol w:w="2281"/>
        <w:gridCol w:w="2346"/>
      </w:tblGrid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232" w:type="dxa"/>
          </w:tcPr>
          <w:p w:rsidR="00363910" w:rsidRPr="007A6D8F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и время проведения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Новогодняя праздничная дискотека для молодежи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21.00.  Клуб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для детей    «Короб сказок»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 в 13.00.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363910" w:rsidTr="006C7CD6">
        <w:trPr>
          <w:trHeight w:val="497"/>
        </w:trPr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4. 01.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«Веселись детвора, в гостях у нас Зима!»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13.00.ч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363910" w:rsidTr="006C7CD6">
        <w:trPr>
          <w:trHeight w:val="497"/>
        </w:trPr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Клуб  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21.00.ч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6.01.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«Петрушкины забавы»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в 13.00.  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7.01.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Рождества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«Коляда, коляда, отворяй ворота!»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13.00.ч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Рождественская дискотека для молодежи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21.00ч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10.01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детей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в 13.00.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13.01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познавательная  программа «Путешествие в старый Новый год» для детей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в 13.00.ч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21.00.ч</w:t>
            </w:r>
          </w:p>
          <w:p w:rsidR="00363910" w:rsidRDefault="00363910" w:rsidP="006C7CD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студента «Счастливая пора» развлекательная программа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16.00.ч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363910" w:rsidTr="006C7CD6">
        <w:tc>
          <w:tcPr>
            <w:tcW w:w="1598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31.01.</w:t>
            </w:r>
          </w:p>
        </w:tc>
        <w:tc>
          <w:tcPr>
            <w:tcW w:w="3232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русского чая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«Чайные задоринки»</w:t>
            </w:r>
          </w:p>
        </w:tc>
        <w:tc>
          <w:tcPr>
            <w:tcW w:w="2361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16.00.ч</w:t>
            </w:r>
          </w:p>
        </w:tc>
        <w:tc>
          <w:tcPr>
            <w:tcW w:w="2380" w:type="dxa"/>
          </w:tcPr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363910" w:rsidRDefault="00363910" w:rsidP="006C7CD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32C1D" w:rsidRDefault="00332C1D" w:rsidP="00363910">
      <w:pPr>
        <w:pStyle w:val="a3"/>
        <w:rPr>
          <w:rFonts w:ascii="Times New Roman" w:hAnsi="Times New Roman" w:cs="Times New Roman"/>
          <w:sz w:val="28"/>
        </w:rPr>
      </w:pPr>
    </w:p>
    <w:p w:rsidR="00363910" w:rsidRDefault="00363910" w:rsidP="00363910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План  составил</w:t>
      </w:r>
      <w:proofErr w:type="gramEnd"/>
      <w:r>
        <w:rPr>
          <w:rFonts w:ascii="Times New Roman" w:hAnsi="Times New Roman" w:cs="Times New Roman"/>
          <w:sz w:val="28"/>
        </w:rPr>
        <w:t xml:space="preserve">: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Н.П.                  </w:t>
      </w:r>
    </w:p>
    <w:p w:rsidR="00332C1D" w:rsidRDefault="00332C1D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32C1D" w:rsidRDefault="00332C1D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32C1D" w:rsidRDefault="00332C1D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A0B" w:rsidRPr="00DD0A0B" w:rsidRDefault="00DD0A0B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A0B">
        <w:rPr>
          <w:rFonts w:ascii="Times New Roman" w:eastAsia="SimSun" w:hAnsi="Times New Roman" w:cs="Times New Roman"/>
          <w:sz w:val="24"/>
          <w:szCs w:val="24"/>
          <w:lang w:eastAsia="zh-CN"/>
        </w:rPr>
        <w:t>План работы</w:t>
      </w:r>
    </w:p>
    <w:p w:rsidR="00DD0A0B" w:rsidRPr="00DD0A0B" w:rsidRDefault="00DD0A0B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DD0A0B">
        <w:rPr>
          <w:rFonts w:ascii="Times New Roman" w:eastAsia="SimSun" w:hAnsi="Times New Roman" w:cs="Times New Roman"/>
          <w:sz w:val="28"/>
          <w:szCs w:val="24"/>
          <w:lang w:eastAsia="zh-CN"/>
        </w:rPr>
        <w:t>МКУК «Тайтурский культурно-спортивный комплекс»</w:t>
      </w:r>
    </w:p>
    <w:p w:rsidR="00DD0A0B" w:rsidRPr="00DD0A0B" w:rsidRDefault="00DD0A0B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DD0A0B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ОСП Клуб д. </w:t>
      </w:r>
    </w:p>
    <w:p w:rsidR="00DD0A0B" w:rsidRPr="00DD0A0B" w:rsidRDefault="00DD0A0B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на январь   2019 </w:t>
      </w:r>
      <w:r w:rsidRPr="00DD0A0B">
        <w:rPr>
          <w:rFonts w:ascii="Times New Roman" w:eastAsia="SimSun" w:hAnsi="Times New Roman" w:cs="Times New Roman"/>
          <w:sz w:val="28"/>
          <w:szCs w:val="24"/>
          <w:lang w:eastAsia="zh-CN"/>
        </w:rPr>
        <w:t>год</w:t>
      </w:r>
    </w:p>
    <w:p w:rsidR="00DD0A0B" w:rsidRPr="00DD0A0B" w:rsidRDefault="00DD0A0B" w:rsidP="00DD0A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1670"/>
        <w:gridCol w:w="2393"/>
      </w:tblGrid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Дата, время проведения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мероприятия,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05.01.2019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06.01.2019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06.01.2019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17.00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«Открывайте </w:t>
            </w:r>
            <w:proofErr w:type="gramStart"/>
            <w:r w:rsidRPr="00DD0A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сундучки ,</w:t>
            </w:r>
            <w:proofErr w:type="gramEnd"/>
            <w:r w:rsidRPr="00DD0A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доставайте пяточки!»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Рождественские колядки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07.01.2019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«Торжествуя, веселись!»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«Очень старый Новый год»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Игровая программа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«Трещат Крещенские морозы,</w:t>
            </w: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DD0A0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Великий праздник наступил! 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Развлекательная  программа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«Прячьте уши, нос скорей!</w:t>
            </w: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</w:r>
            <w:r w:rsidRPr="00DD0A0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 на улицу быстрей!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Конкурсно</w:t>
            </w:r>
            <w:proofErr w:type="spellEnd"/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-игровая программа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танцы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Дискотека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«Весёлая метла»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Конкурсная программа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D0A0B" w:rsidRPr="00DD0A0B" w:rsidTr="006C7CD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27.01.2019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14.00 час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D0A0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танцы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>Зав.Клубом</w:t>
            </w:r>
            <w:proofErr w:type="spellEnd"/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D0A0B" w:rsidRPr="00DD0A0B" w:rsidRDefault="00DD0A0B" w:rsidP="00DD0A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DD0A0B" w:rsidRPr="00DD0A0B" w:rsidRDefault="00DD0A0B" w:rsidP="00DD0A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A0B" w:rsidRPr="00DD0A0B" w:rsidRDefault="00DD0A0B" w:rsidP="00DD0A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A0B" w:rsidRPr="00DD0A0B" w:rsidRDefault="00DD0A0B" w:rsidP="00DD0A0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A0B" w:rsidRPr="00DD0A0B" w:rsidRDefault="00DD0A0B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D0A0B" w:rsidRPr="00DD0A0B" w:rsidRDefault="00DD0A0B" w:rsidP="00DD0A0B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D0A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Зав </w:t>
      </w:r>
      <w:proofErr w:type="gramStart"/>
      <w:r w:rsidRPr="00DD0A0B">
        <w:rPr>
          <w:rFonts w:ascii="Times New Roman" w:eastAsia="SimSun" w:hAnsi="Times New Roman" w:cs="Times New Roman"/>
          <w:sz w:val="24"/>
          <w:szCs w:val="24"/>
          <w:lang w:eastAsia="zh-CN"/>
        </w:rPr>
        <w:t>клубом  д</w:t>
      </w:r>
      <w:proofErr w:type="gramEnd"/>
      <w:r w:rsidRPr="00DD0A0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Кочерикова            Пиндичук Е.В.</w:t>
      </w:r>
    </w:p>
    <w:p w:rsidR="005B2C96" w:rsidRDefault="005B2C96" w:rsidP="00363910">
      <w:pPr>
        <w:pStyle w:val="a3"/>
        <w:rPr>
          <w:rFonts w:ascii="Times New Roman" w:hAnsi="Times New Roman" w:cs="Times New Roman"/>
          <w:sz w:val="28"/>
        </w:rPr>
      </w:pPr>
    </w:p>
    <w:p w:rsidR="005B2C96" w:rsidRDefault="005B2C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B2C96" w:rsidRPr="005B2C96" w:rsidRDefault="005B2C96" w:rsidP="005B2C96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библиотеки с. </w:t>
      </w:r>
      <w:proofErr w:type="spellStart"/>
      <w:r w:rsidRPr="005B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Холмушино</w:t>
      </w:r>
      <w:proofErr w:type="spellEnd"/>
    </w:p>
    <w:p w:rsidR="005B2C96" w:rsidRPr="005B2C96" w:rsidRDefault="005B2C96" w:rsidP="005B2C9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C96" w:rsidRPr="005B2C96" w:rsidRDefault="005B2C96" w:rsidP="005B2C9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январь</w:t>
      </w:r>
      <w:proofErr w:type="gramEnd"/>
      <w:r w:rsidRPr="005B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</w:t>
      </w:r>
    </w:p>
    <w:p w:rsidR="005B2C96" w:rsidRPr="005B2C96" w:rsidRDefault="005B2C96" w:rsidP="005B2C9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</w:p>
    <w:p w:rsidR="005B2C96" w:rsidRPr="005B2C96" w:rsidRDefault="005B2C96" w:rsidP="005B2C9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108"/>
        <w:gridCol w:w="3596"/>
        <w:gridCol w:w="1878"/>
        <w:gridCol w:w="1479"/>
      </w:tblGrid>
      <w:tr w:rsidR="005B2C96" w:rsidRPr="005B2C96" w:rsidTr="005B2C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  работы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Группа      читателей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B2C96" w:rsidRPr="005B2C96" w:rsidTr="005B2C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B"/>
              </w:rPr>
            </w:pPr>
            <w:r w:rsidRPr="005B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B"/>
              </w:rPr>
              <w:t>«И  жизнь , и сердце отданные людям».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5B2C9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Взрослые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</w:rPr>
              <w:t>10.01.19</w:t>
            </w:r>
          </w:p>
        </w:tc>
      </w:tr>
      <w:tr w:rsidR="005B2C96" w:rsidRPr="005B2C96" w:rsidTr="005B2C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с показом презентации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Calibri" w:hAnsi="Times New Roman" w:cs="Times New Roman"/>
                <w:sz w:val="24"/>
                <w:szCs w:val="24"/>
              </w:rPr>
              <w:t>«Дети блокадного Ленинграда»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1- 4 классов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6" w:rsidRPr="005B2C96" w:rsidRDefault="005B2C96" w:rsidP="005B2C9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27. 01 19</w:t>
            </w:r>
          </w:p>
          <w:p w:rsidR="005B2C96" w:rsidRPr="005B2C96" w:rsidRDefault="005B2C96" w:rsidP="005B2C9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B2C96" w:rsidRPr="005B2C96" w:rsidTr="005B2C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6" w:rsidRPr="005B2C96" w:rsidRDefault="005B2C96" w:rsidP="005B2C96">
            <w:pPr>
              <w:tabs>
                <w:tab w:val="left" w:pos="2835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96" w:rsidRPr="005B2C96" w:rsidRDefault="005B2C96" w:rsidP="005B2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Calibri" w:hAnsi="Times New Roman" w:cs="Times New Roman"/>
                <w:sz w:val="24"/>
                <w:szCs w:val="24"/>
              </w:rPr>
              <w:t>« Главная тайна Главная тайна Гайдара»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средних </w:t>
            </w:r>
            <w:proofErr w:type="spellStart"/>
            <w:r w:rsidRPr="005B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B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15.01.18</w:t>
            </w:r>
          </w:p>
        </w:tc>
      </w:tr>
      <w:tr w:rsidR="005B2C96" w:rsidRPr="005B2C96" w:rsidTr="005B2C96">
        <w:trPr>
          <w:trHeight w:val="45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tabs>
                <w:tab w:val="center" w:pos="4677"/>
                <w:tab w:val="right" w:pos="9355"/>
              </w:tabs>
              <w:spacing w:before="468" w:after="561"/>
              <w:ind w:right="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6" w:rsidRPr="005B2C96" w:rsidRDefault="005B2C96" w:rsidP="005B2C96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96" w:rsidRPr="005B2C96" w:rsidRDefault="005B2C96" w:rsidP="005B2C96">
            <w:pPr>
              <w:tabs>
                <w:tab w:val="center" w:pos="94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 конкурс рисунков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96" w:rsidRPr="005B2C96" w:rsidRDefault="005B2C96" w:rsidP="005B2C96">
            <w:pPr>
              <w:keepNext/>
              <w:keepLines/>
              <w:shd w:val="clear" w:color="auto" w:fill="FFFFFF"/>
              <w:spacing w:before="134"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 Волшебница зима»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6" w:rsidRPr="005B2C96" w:rsidRDefault="005B2C96" w:rsidP="005B2C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:rsidR="005B2C96" w:rsidRPr="005B2C96" w:rsidRDefault="005B2C96" w:rsidP="005B2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6"/>
              </w:rPr>
              <w:t>Дошкольники</w:t>
            </w:r>
          </w:p>
          <w:p w:rsidR="005B2C96" w:rsidRPr="005B2C96" w:rsidRDefault="005B2C96" w:rsidP="005B2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proofErr w:type="spellStart"/>
            <w:r w:rsidRPr="005B2C96">
              <w:rPr>
                <w:rFonts w:ascii="Times New Roman" w:eastAsia="Times New Roman" w:hAnsi="Times New Roman" w:cs="Times New Roman"/>
                <w:sz w:val="24"/>
                <w:szCs w:val="26"/>
              </w:rPr>
              <w:t>Уч</w:t>
            </w:r>
            <w:proofErr w:type="spellEnd"/>
            <w:r w:rsidRPr="005B2C9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</w:t>
            </w:r>
            <w:proofErr w:type="spellStart"/>
            <w:r w:rsidRPr="005B2C96">
              <w:rPr>
                <w:rFonts w:ascii="Times New Roman" w:eastAsia="Times New Roman" w:hAnsi="Times New Roman" w:cs="Times New Roman"/>
                <w:sz w:val="24"/>
                <w:szCs w:val="26"/>
              </w:rPr>
              <w:t>ся</w:t>
            </w:r>
            <w:proofErr w:type="spellEnd"/>
            <w:r w:rsidRPr="005B2C9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1-4 </w:t>
            </w:r>
            <w:proofErr w:type="spellStart"/>
            <w:r w:rsidRPr="005B2C96">
              <w:rPr>
                <w:rFonts w:ascii="Times New Roman" w:eastAsia="Times New Roman" w:hAnsi="Times New Roman" w:cs="Times New Roman"/>
                <w:sz w:val="24"/>
                <w:szCs w:val="26"/>
              </w:rPr>
              <w:t>кл</w:t>
            </w:r>
            <w:proofErr w:type="spellEnd"/>
            <w:r w:rsidRPr="005B2C96">
              <w:rPr>
                <w:rFonts w:ascii="Times New Roman" w:eastAsia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96" w:rsidRPr="005B2C96" w:rsidRDefault="005B2C96" w:rsidP="005B2C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B2C96" w:rsidRPr="005B2C96" w:rsidRDefault="005B2C96" w:rsidP="005B2C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C96" w:rsidRPr="005B2C96" w:rsidRDefault="005B2C96" w:rsidP="005B2C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96">
              <w:rPr>
                <w:rFonts w:ascii="Times New Roman" w:eastAsia="Times New Roman" w:hAnsi="Times New Roman" w:cs="Times New Roman"/>
                <w:sz w:val="24"/>
                <w:szCs w:val="24"/>
              </w:rPr>
              <w:t>19.01 18</w:t>
            </w:r>
          </w:p>
        </w:tc>
      </w:tr>
    </w:tbl>
    <w:p w:rsidR="005B2C96" w:rsidRPr="005B2C96" w:rsidRDefault="005B2C96" w:rsidP="005B2C9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52"/>
          <w:lang w:eastAsia="ru-RU"/>
        </w:rPr>
      </w:pPr>
    </w:p>
    <w:p w:rsidR="00CA1244" w:rsidRPr="00CA1244" w:rsidRDefault="00CA1244" w:rsidP="00CA1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</w:t>
      </w:r>
      <w:r w:rsidR="00C72F56">
        <w:rPr>
          <w:rFonts w:ascii="Times New Roman" w:hAnsi="Times New Roman" w:cs="Times New Roman"/>
          <w:sz w:val="28"/>
        </w:rPr>
        <w:br w:type="page"/>
      </w:r>
      <w:r w:rsidRPr="000B18D9">
        <w:rPr>
          <w:b/>
          <w:sz w:val="32"/>
        </w:rPr>
        <w:lastRenderedPageBreak/>
        <w:t>План</w:t>
      </w:r>
      <w:r w:rsidRPr="00CA1244">
        <w:rPr>
          <w:b/>
          <w:sz w:val="32"/>
        </w:rPr>
        <w:t xml:space="preserve"> </w:t>
      </w:r>
      <w:r w:rsidRPr="000B18D9">
        <w:rPr>
          <w:b/>
          <w:sz w:val="32"/>
        </w:rPr>
        <w:t>мероприятий</w:t>
      </w:r>
    </w:p>
    <w:p w:rsidR="00CA1244" w:rsidRDefault="00CA1244" w:rsidP="00CA1244">
      <w:pPr>
        <w:spacing w:after="0"/>
        <w:jc w:val="center"/>
        <w:rPr>
          <w:b/>
          <w:sz w:val="32"/>
        </w:rPr>
      </w:pPr>
      <w:r w:rsidRPr="000B18D9">
        <w:rPr>
          <w:b/>
          <w:sz w:val="32"/>
        </w:rPr>
        <w:t>на январь</w:t>
      </w:r>
      <w:r>
        <w:rPr>
          <w:b/>
          <w:sz w:val="32"/>
        </w:rPr>
        <w:t xml:space="preserve"> 2019г. </w:t>
      </w:r>
    </w:p>
    <w:p w:rsidR="00CA1244" w:rsidRPr="000B18D9" w:rsidRDefault="00CA1244" w:rsidP="00CA1244">
      <w:pPr>
        <w:jc w:val="center"/>
        <w:rPr>
          <w:b/>
          <w:sz w:val="32"/>
        </w:rPr>
      </w:pPr>
      <w:r>
        <w:rPr>
          <w:b/>
          <w:sz w:val="32"/>
        </w:rPr>
        <w:t>библиотека д. Буреть</w:t>
      </w:r>
    </w:p>
    <w:p w:rsidR="00CA1244" w:rsidRDefault="00CA1244" w:rsidP="00CA1244"/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2763"/>
        <w:gridCol w:w="2631"/>
        <w:gridCol w:w="2006"/>
        <w:gridCol w:w="1985"/>
      </w:tblGrid>
      <w:tr w:rsidR="00CA1244" w:rsidTr="00212010">
        <w:tc>
          <w:tcPr>
            <w:tcW w:w="539" w:type="dxa"/>
          </w:tcPr>
          <w:p w:rsidR="00CA1244" w:rsidRPr="00F4644C" w:rsidRDefault="00CA1244" w:rsidP="00212010">
            <w:pPr>
              <w:tabs>
                <w:tab w:val="left" w:pos="2835"/>
              </w:tabs>
              <w:jc w:val="center"/>
              <w:rPr>
                <w:color w:val="FF0000"/>
                <w:sz w:val="28"/>
                <w:szCs w:val="24"/>
              </w:rPr>
            </w:pPr>
            <w:r w:rsidRPr="00F4644C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763" w:type="dxa"/>
          </w:tcPr>
          <w:p w:rsidR="00CA1244" w:rsidRPr="00F4644C" w:rsidRDefault="00CA1244" w:rsidP="00212010">
            <w:pPr>
              <w:tabs>
                <w:tab w:val="left" w:pos="2835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F4644C">
              <w:rPr>
                <w:b/>
                <w:sz w:val="28"/>
                <w:szCs w:val="24"/>
              </w:rPr>
              <w:t>Форма   работы</w:t>
            </w:r>
          </w:p>
        </w:tc>
        <w:tc>
          <w:tcPr>
            <w:tcW w:w="2631" w:type="dxa"/>
          </w:tcPr>
          <w:p w:rsidR="00CA1244" w:rsidRPr="00F4644C" w:rsidRDefault="00CA1244" w:rsidP="00212010">
            <w:pPr>
              <w:tabs>
                <w:tab w:val="left" w:pos="2835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F4644C">
              <w:rPr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2006" w:type="dxa"/>
          </w:tcPr>
          <w:p w:rsidR="00CA1244" w:rsidRPr="00F4644C" w:rsidRDefault="00CA1244" w:rsidP="00212010">
            <w:pPr>
              <w:tabs>
                <w:tab w:val="left" w:pos="2835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F4644C">
              <w:rPr>
                <w:b/>
                <w:sz w:val="28"/>
                <w:szCs w:val="24"/>
              </w:rPr>
              <w:t xml:space="preserve">   Группа      читателей</w:t>
            </w:r>
          </w:p>
        </w:tc>
        <w:tc>
          <w:tcPr>
            <w:tcW w:w="1985" w:type="dxa"/>
          </w:tcPr>
          <w:p w:rsidR="00CA1244" w:rsidRPr="00F4644C" w:rsidRDefault="00CA1244" w:rsidP="00212010">
            <w:pPr>
              <w:tabs>
                <w:tab w:val="left" w:pos="2835"/>
              </w:tabs>
              <w:jc w:val="center"/>
              <w:rPr>
                <w:b/>
                <w:i/>
                <w:color w:val="FF0000"/>
                <w:sz w:val="28"/>
                <w:szCs w:val="24"/>
              </w:rPr>
            </w:pPr>
            <w:r w:rsidRPr="00F4644C">
              <w:rPr>
                <w:b/>
                <w:sz w:val="28"/>
                <w:szCs w:val="24"/>
              </w:rPr>
              <w:t>Дата проведения</w:t>
            </w:r>
          </w:p>
        </w:tc>
      </w:tr>
      <w:tr w:rsidR="00CA1244" w:rsidRPr="00F4644C" w:rsidTr="00212010">
        <w:tc>
          <w:tcPr>
            <w:tcW w:w="539" w:type="dxa"/>
          </w:tcPr>
          <w:p w:rsidR="00CA1244" w:rsidRPr="00F4644C" w:rsidRDefault="00CA1244" w:rsidP="00212010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2763" w:type="dxa"/>
          </w:tcPr>
          <w:p w:rsidR="00CA1244" w:rsidRPr="000E2B89" w:rsidRDefault="00CA1244" w:rsidP="00212010">
            <w:pPr>
              <w:pStyle w:val="a7"/>
              <w:spacing w:before="0" w:beforeAutospacing="0" w:after="167" w:afterAutospacing="0"/>
              <w:jc w:val="center"/>
              <w:rPr>
                <w:sz w:val="28"/>
                <w:szCs w:val="20"/>
              </w:rPr>
            </w:pPr>
            <w:r w:rsidRPr="000E2B89">
              <w:rPr>
                <w:spacing w:val="-2"/>
                <w:sz w:val="28"/>
                <w:szCs w:val="20"/>
              </w:rPr>
              <w:t>Выставка</w:t>
            </w:r>
          </w:p>
        </w:tc>
        <w:tc>
          <w:tcPr>
            <w:tcW w:w="2631" w:type="dxa"/>
          </w:tcPr>
          <w:p w:rsidR="00CA1244" w:rsidRPr="000E2B89" w:rsidRDefault="00CA1244" w:rsidP="00212010">
            <w:pPr>
              <w:pStyle w:val="a7"/>
              <w:spacing w:before="0" w:beforeAutospacing="0" w:after="167" w:afterAutospacing="0"/>
              <w:jc w:val="center"/>
              <w:rPr>
                <w:sz w:val="28"/>
                <w:szCs w:val="20"/>
              </w:rPr>
            </w:pPr>
            <w:r w:rsidRPr="000E2B89">
              <w:rPr>
                <w:spacing w:val="-2"/>
                <w:sz w:val="28"/>
                <w:szCs w:val="20"/>
              </w:rPr>
              <w:t>«Театр – особый мир чудес»</w:t>
            </w:r>
          </w:p>
        </w:tc>
        <w:tc>
          <w:tcPr>
            <w:tcW w:w="2006" w:type="dxa"/>
          </w:tcPr>
          <w:p w:rsidR="00CA1244" w:rsidRDefault="00CA1244" w:rsidP="00212010">
            <w:pPr>
              <w:pStyle w:val="a7"/>
              <w:spacing w:before="0" w:beforeAutospacing="0" w:after="167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4C">
              <w:rPr>
                <w:bCs/>
                <w:iCs/>
                <w:sz w:val="28"/>
              </w:rPr>
              <w:t>смешанная аудитория</w:t>
            </w:r>
          </w:p>
        </w:tc>
        <w:tc>
          <w:tcPr>
            <w:tcW w:w="1985" w:type="dxa"/>
          </w:tcPr>
          <w:p w:rsidR="00CA1244" w:rsidRPr="00F4644C" w:rsidRDefault="00CA1244" w:rsidP="00212010">
            <w:pPr>
              <w:tabs>
                <w:tab w:val="left" w:pos="2835"/>
              </w:tabs>
              <w:rPr>
                <w:b/>
                <w:i/>
                <w:color w:val="FF0000"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с </w:t>
            </w:r>
            <w:r w:rsidRPr="00F4644C">
              <w:rPr>
                <w:bCs/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 xml:space="preserve">15 </w:t>
            </w:r>
            <w:r w:rsidRPr="00F4644C">
              <w:rPr>
                <w:bCs/>
                <w:sz w:val="28"/>
                <w:szCs w:val="24"/>
              </w:rPr>
              <w:t>января</w:t>
            </w:r>
          </w:p>
        </w:tc>
      </w:tr>
      <w:tr w:rsidR="00CA1244" w:rsidRPr="00F4644C" w:rsidTr="00212010">
        <w:tc>
          <w:tcPr>
            <w:tcW w:w="539" w:type="dxa"/>
          </w:tcPr>
          <w:p w:rsidR="00CA1244" w:rsidRPr="00F4644C" w:rsidRDefault="00CA1244" w:rsidP="00212010">
            <w:pPr>
              <w:tabs>
                <w:tab w:val="left" w:pos="2835"/>
              </w:tabs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2763" w:type="dxa"/>
          </w:tcPr>
          <w:p w:rsidR="00CA1244" w:rsidRDefault="00CA1244" w:rsidP="0021201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4"/>
              </w:rPr>
              <w:t>познавательный час</w:t>
            </w:r>
          </w:p>
          <w:p w:rsidR="00CA1244" w:rsidRPr="000B18D9" w:rsidRDefault="00CA1244" w:rsidP="00212010">
            <w:r w:rsidRPr="000B18D9">
              <w:rPr>
                <w:sz w:val="28"/>
              </w:rPr>
              <w:t>открытие года театра</w:t>
            </w:r>
          </w:p>
        </w:tc>
        <w:tc>
          <w:tcPr>
            <w:tcW w:w="2631" w:type="dxa"/>
          </w:tcPr>
          <w:p w:rsidR="00CA1244" w:rsidRPr="000B18D9" w:rsidRDefault="00CA1244" w:rsidP="0021201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B18D9">
              <w:rPr>
                <w:sz w:val="28"/>
                <w:szCs w:val="28"/>
              </w:rPr>
              <w:t>«</w:t>
            </w:r>
            <w:r w:rsidRPr="000B18D9">
              <w:rPr>
                <w:spacing w:val="-2"/>
                <w:sz w:val="28"/>
                <w:szCs w:val="28"/>
                <w:shd w:val="clear" w:color="auto" w:fill="FFFFFF"/>
              </w:rPr>
              <w:t>«Театр – это сказка. Театр – это чудо»</w:t>
            </w:r>
            <w:r w:rsidRPr="000B18D9">
              <w:rPr>
                <w:sz w:val="28"/>
                <w:szCs w:val="28"/>
              </w:rPr>
              <w:t>»</w:t>
            </w:r>
          </w:p>
        </w:tc>
        <w:tc>
          <w:tcPr>
            <w:tcW w:w="2006" w:type="dxa"/>
          </w:tcPr>
          <w:p w:rsidR="00CA1244" w:rsidRPr="00F4644C" w:rsidRDefault="00CA1244" w:rsidP="00212010">
            <w:pPr>
              <w:jc w:val="center"/>
              <w:rPr>
                <w:bCs/>
                <w:iCs/>
                <w:sz w:val="28"/>
                <w:szCs w:val="24"/>
              </w:rPr>
            </w:pPr>
            <w:r>
              <w:rPr>
                <w:bCs/>
                <w:iCs/>
                <w:sz w:val="28"/>
                <w:szCs w:val="24"/>
              </w:rPr>
              <w:t>младшие и средние классы</w:t>
            </w:r>
          </w:p>
        </w:tc>
        <w:tc>
          <w:tcPr>
            <w:tcW w:w="1985" w:type="dxa"/>
          </w:tcPr>
          <w:p w:rsidR="00CA1244" w:rsidRPr="00F4644C" w:rsidRDefault="00CA1244" w:rsidP="00212010">
            <w:pPr>
              <w:rPr>
                <w:bCs/>
                <w:sz w:val="28"/>
                <w:szCs w:val="24"/>
              </w:rPr>
            </w:pPr>
          </w:p>
          <w:p w:rsidR="00CA1244" w:rsidRPr="00F4644C" w:rsidRDefault="00CA1244" w:rsidP="00212010">
            <w:pPr>
              <w:rPr>
                <w:b/>
                <w:bCs/>
                <w:i/>
                <w:i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20 </w:t>
            </w:r>
            <w:r w:rsidRPr="00F4644C">
              <w:rPr>
                <w:bCs/>
                <w:sz w:val="28"/>
                <w:szCs w:val="24"/>
              </w:rPr>
              <w:t>января</w:t>
            </w:r>
          </w:p>
        </w:tc>
      </w:tr>
    </w:tbl>
    <w:p w:rsidR="00C72F56" w:rsidRDefault="00C72F56">
      <w:pPr>
        <w:rPr>
          <w:rFonts w:ascii="Times New Roman" w:hAnsi="Times New Roman" w:cs="Times New Roman"/>
          <w:sz w:val="28"/>
        </w:rPr>
      </w:pPr>
    </w:p>
    <w:p w:rsidR="00363910" w:rsidRDefault="00CA1244" w:rsidP="00CA124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Библиотекарь Давыдова И. И. </w:t>
      </w:r>
    </w:p>
    <w:sectPr w:rsidR="00363910" w:rsidSect="00332C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FAE"/>
    <w:multiLevelType w:val="hybridMultilevel"/>
    <w:tmpl w:val="C8C8594A"/>
    <w:lvl w:ilvl="0" w:tplc="8286AF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3F3D"/>
    <w:multiLevelType w:val="hybridMultilevel"/>
    <w:tmpl w:val="7046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17"/>
    <w:rsid w:val="0000671F"/>
    <w:rsid w:val="000319D6"/>
    <w:rsid w:val="00040B3C"/>
    <w:rsid w:val="00055953"/>
    <w:rsid w:val="00061E86"/>
    <w:rsid w:val="000B311E"/>
    <w:rsid w:val="000B5DE6"/>
    <w:rsid w:val="000B6617"/>
    <w:rsid w:val="000D0357"/>
    <w:rsid w:val="000F7E4A"/>
    <w:rsid w:val="001121C4"/>
    <w:rsid w:val="0011778E"/>
    <w:rsid w:val="00117A5F"/>
    <w:rsid w:val="00117F4B"/>
    <w:rsid w:val="001267D3"/>
    <w:rsid w:val="00141EE6"/>
    <w:rsid w:val="00144A8D"/>
    <w:rsid w:val="00155B3A"/>
    <w:rsid w:val="00160032"/>
    <w:rsid w:val="0016413A"/>
    <w:rsid w:val="00165852"/>
    <w:rsid w:val="00195E0B"/>
    <w:rsid w:val="00197F9F"/>
    <w:rsid w:val="001B7F29"/>
    <w:rsid w:val="001F113E"/>
    <w:rsid w:val="001F3FFC"/>
    <w:rsid w:val="00250F1F"/>
    <w:rsid w:val="00266D95"/>
    <w:rsid w:val="00270CEF"/>
    <w:rsid w:val="00276A4A"/>
    <w:rsid w:val="002B143E"/>
    <w:rsid w:val="002B1D97"/>
    <w:rsid w:val="002B3120"/>
    <w:rsid w:val="002B3A47"/>
    <w:rsid w:val="002B62D0"/>
    <w:rsid w:val="002D260D"/>
    <w:rsid w:val="002D4ED7"/>
    <w:rsid w:val="002E6499"/>
    <w:rsid w:val="002F681F"/>
    <w:rsid w:val="003030C1"/>
    <w:rsid w:val="00312ACE"/>
    <w:rsid w:val="003151BC"/>
    <w:rsid w:val="003207ED"/>
    <w:rsid w:val="00327CD7"/>
    <w:rsid w:val="00332C1D"/>
    <w:rsid w:val="00337084"/>
    <w:rsid w:val="00357924"/>
    <w:rsid w:val="00363910"/>
    <w:rsid w:val="00384AF3"/>
    <w:rsid w:val="003A2CB2"/>
    <w:rsid w:val="003A36BA"/>
    <w:rsid w:val="003A7C5C"/>
    <w:rsid w:val="003C2402"/>
    <w:rsid w:val="003C2B36"/>
    <w:rsid w:val="003D0458"/>
    <w:rsid w:val="003D6EC0"/>
    <w:rsid w:val="003E67DC"/>
    <w:rsid w:val="003F4CA0"/>
    <w:rsid w:val="003F5ADE"/>
    <w:rsid w:val="00407077"/>
    <w:rsid w:val="0041153D"/>
    <w:rsid w:val="00412938"/>
    <w:rsid w:val="00435082"/>
    <w:rsid w:val="00435399"/>
    <w:rsid w:val="004444AC"/>
    <w:rsid w:val="0045233D"/>
    <w:rsid w:val="00462AC2"/>
    <w:rsid w:val="00465F6F"/>
    <w:rsid w:val="0049773D"/>
    <w:rsid w:val="004A4D24"/>
    <w:rsid w:val="004D569F"/>
    <w:rsid w:val="004D5C80"/>
    <w:rsid w:val="004E2D90"/>
    <w:rsid w:val="004E452F"/>
    <w:rsid w:val="004E782C"/>
    <w:rsid w:val="00514AE4"/>
    <w:rsid w:val="00516AE4"/>
    <w:rsid w:val="00517D2B"/>
    <w:rsid w:val="005211EA"/>
    <w:rsid w:val="005264A1"/>
    <w:rsid w:val="00543E9C"/>
    <w:rsid w:val="00557E59"/>
    <w:rsid w:val="00566D8E"/>
    <w:rsid w:val="005A14C4"/>
    <w:rsid w:val="005B2C96"/>
    <w:rsid w:val="005E4113"/>
    <w:rsid w:val="006152AF"/>
    <w:rsid w:val="0062404C"/>
    <w:rsid w:val="00676DB4"/>
    <w:rsid w:val="00683BF4"/>
    <w:rsid w:val="006914CF"/>
    <w:rsid w:val="006A636E"/>
    <w:rsid w:val="006D450B"/>
    <w:rsid w:val="006F6FF4"/>
    <w:rsid w:val="00713B02"/>
    <w:rsid w:val="007237BA"/>
    <w:rsid w:val="0072524B"/>
    <w:rsid w:val="00732841"/>
    <w:rsid w:val="0074223E"/>
    <w:rsid w:val="00762263"/>
    <w:rsid w:val="00773600"/>
    <w:rsid w:val="007A6D8F"/>
    <w:rsid w:val="007B455E"/>
    <w:rsid w:val="007F673B"/>
    <w:rsid w:val="00801E55"/>
    <w:rsid w:val="00850D27"/>
    <w:rsid w:val="00864969"/>
    <w:rsid w:val="00883959"/>
    <w:rsid w:val="008A69C5"/>
    <w:rsid w:val="008C1DD2"/>
    <w:rsid w:val="008E218E"/>
    <w:rsid w:val="008E2B55"/>
    <w:rsid w:val="0090708F"/>
    <w:rsid w:val="00910D80"/>
    <w:rsid w:val="00927B6B"/>
    <w:rsid w:val="009944D8"/>
    <w:rsid w:val="009A6AC9"/>
    <w:rsid w:val="009C263A"/>
    <w:rsid w:val="009C44AD"/>
    <w:rsid w:val="009C787E"/>
    <w:rsid w:val="009D003E"/>
    <w:rsid w:val="009E435D"/>
    <w:rsid w:val="009E4FA5"/>
    <w:rsid w:val="009F27BB"/>
    <w:rsid w:val="009F7EE0"/>
    <w:rsid w:val="00A2134F"/>
    <w:rsid w:val="00A22008"/>
    <w:rsid w:val="00A4255E"/>
    <w:rsid w:val="00A64276"/>
    <w:rsid w:val="00A745DF"/>
    <w:rsid w:val="00A84CF4"/>
    <w:rsid w:val="00A952BF"/>
    <w:rsid w:val="00AB37BE"/>
    <w:rsid w:val="00AC1A9B"/>
    <w:rsid w:val="00AD4BCC"/>
    <w:rsid w:val="00AE58FB"/>
    <w:rsid w:val="00AE6641"/>
    <w:rsid w:val="00AF4607"/>
    <w:rsid w:val="00B213C4"/>
    <w:rsid w:val="00B33083"/>
    <w:rsid w:val="00B334B2"/>
    <w:rsid w:val="00B57C16"/>
    <w:rsid w:val="00B7686D"/>
    <w:rsid w:val="00BA3F5D"/>
    <w:rsid w:val="00BD6692"/>
    <w:rsid w:val="00C72F56"/>
    <w:rsid w:val="00C72F9B"/>
    <w:rsid w:val="00C741EC"/>
    <w:rsid w:val="00C94A5D"/>
    <w:rsid w:val="00CA1244"/>
    <w:rsid w:val="00CD59B5"/>
    <w:rsid w:val="00D1286B"/>
    <w:rsid w:val="00D12A24"/>
    <w:rsid w:val="00D22A57"/>
    <w:rsid w:val="00D36DAF"/>
    <w:rsid w:val="00D452F7"/>
    <w:rsid w:val="00D6126C"/>
    <w:rsid w:val="00D66021"/>
    <w:rsid w:val="00D7002F"/>
    <w:rsid w:val="00D75822"/>
    <w:rsid w:val="00D80921"/>
    <w:rsid w:val="00D81276"/>
    <w:rsid w:val="00DB5B60"/>
    <w:rsid w:val="00DC1490"/>
    <w:rsid w:val="00DD0A0B"/>
    <w:rsid w:val="00E07BA5"/>
    <w:rsid w:val="00E117E7"/>
    <w:rsid w:val="00E24598"/>
    <w:rsid w:val="00E2466D"/>
    <w:rsid w:val="00E26A3E"/>
    <w:rsid w:val="00E3727C"/>
    <w:rsid w:val="00E56F53"/>
    <w:rsid w:val="00E64CB2"/>
    <w:rsid w:val="00E7158E"/>
    <w:rsid w:val="00E722D8"/>
    <w:rsid w:val="00EA2A04"/>
    <w:rsid w:val="00EC687F"/>
    <w:rsid w:val="00ED1CAA"/>
    <w:rsid w:val="00ED7186"/>
    <w:rsid w:val="00EF2A30"/>
    <w:rsid w:val="00EF7303"/>
    <w:rsid w:val="00F0663F"/>
    <w:rsid w:val="00F1191A"/>
    <w:rsid w:val="00F143A6"/>
    <w:rsid w:val="00F21964"/>
    <w:rsid w:val="00F21A54"/>
    <w:rsid w:val="00F3155F"/>
    <w:rsid w:val="00F330F8"/>
    <w:rsid w:val="00F64B3C"/>
    <w:rsid w:val="00F673A6"/>
    <w:rsid w:val="00F7073A"/>
    <w:rsid w:val="00F84B9F"/>
    <w:rsid w:val="00F9065F"/>
    <w:rsid w:val="00FB4FC9"/>
    <w:rsid w:val="00FB6CF5"/>
    <w:rsid w:val="00FB6D48"/>
    <w:rsid w:val="00FC3CA1"/>
    <w:rsid w:val="00FE043F"/>
    <w:rsid w:val="00FF1AE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7302C-EF58-4330-A90D-AF1B6B30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A1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D80"/>
    <w:pPr>
      <w:spacing w:after="0" w:line="240" w:lineRule="auto"/>
    </w:pPr>
  </w:style>
  <w:style w:type="table" w:styleId="a4">
    <w:name w:val="Table Grid"/>
    <w:basedOn w:val="a1"/>
    <w:uiPriority w:val="59"/>
    <w:rsid w:val="0091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3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A1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A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2018-11-18T16:57:00Z</cp:lastPrinted>
  <dcterms:created xsi:type="dcterms:W3CDTF">2018-12-24T01:49:00Z</dcterms:created>
  <dcterms:modified xsi:type="dcterms:W3CDTF">2018-12-24T01:49:00Z</dcterms:modified>
</cp:coreProperties>
</file>